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D0" w:rsidRPr="007A4AD0" w:rsidRDefault="007A4AD0" w:rsidP="0098262C"/>
    <w:p w:rsidR="007A4AD0" w:rsidRPr="007A4AD0" w:rsidRDefault="007A4AD0" w:rsidP="007A4AD0">
      <w:pPr>
        <w:jc w:val="center"/>
      </w:pPr>
    </w:p>
    <w:p w:rsidR="007A4AD0" w:rsidRPr="007A4AD0" w:rsidRDefault="007A4AD0" w:rsidP="007A4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AD0">
        <w:rPr>
          <w:rFonts w:ascii="Times New Roman" w:hAnsi="Times New Roman" w:cs="Times New Roman"/>
          <w:b/>
          <w:sz w:val="36"/>
          <w:szCs w:val="36"/>
        </w:rPr>
        <w:t>RADVILIŠKIO RAJONO</w:t>
      </w:r>
    </w:p>
    <w:p w:rsidR="007A4AD0" w:rsidRPr="0098262C" w:rsidRDefault="007A4AD0" w:rsidP="009826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AD0">
        <w:rPr>
          <w:rFonts w:ascii="Times New Roman" w:hAnsi="Times New Roman" w:cs="Times New Roman"/>
          <w:b/>
          <w:sz w:val="36"/>
          <w:szCs w:val="36"/>
        </w:rPr>
        <w:t xml:space="preserve"> GRINKIŠKIO JONO PODERIO GIMNAZIJOS TARYBOS</w:t>
      </w:r>
    </w:p>
    <w:p w:rsidR="007A4AD0" w:rsidRPr="007A4AD0" w:rsidRDefault="007A4AD0" w:rsidP="007A4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2017 </w:t>
      </w:r>
      <w:r w:rsidRPr="007A4AD0">
        <w:rPr>
          <w:rFonts w:ascii="Times New Roman" w:hAnsi="Times New Roman" w:cs="Times New Roman"/>
          <w:b/>
          <w:sz w:val="36"/>
          <w:szCs w:val="36"/>
        </w:rPr>
        <w:t>METŲ VEIKLOS PLANAS</w:t>
      </w:r>
    </w:p>
    <w:p w:rsidR="007A4AD0" w:rsidRPr="007A4AD0" w:rsidRDefault="007A4AD0" w:rsidP="00947B22"/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827"/>
        <w:gridCol w:w="1836"/>
        <w:gridCol w:w="1283"/>
        <w:gridCol w:w="1443"/>
        <w:gridCol w:w="2745"/>
      </w:tblGrid>
      <w:tr w:rsidR="007A4AD0" w:rsidRPr="00947B22" w:rsidTr="00842089">
        <w:tc>
          <w:tcPr>
            <w:tcW w:w="1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Tikslas: </w:t>
            </w:r>
            <w:r w:rsidR="00947B22" w:rsidRPr="00947B22">
              <w:rPr>
                <w:rFonts w:ascii="Times New Roman" w:hAnsi="Times New Roman" w:cs="Times New Roman"/>
                <w:b/>
                <w:sz w:val="24"/>
                <w:szCs w:val="24"/>
              </w:rPr>
              <w:t>Efektyvinti visų gimnazijos bendruomenės narių bendradarbiavimą, įgyvendinant veiklos programoje numatytus tikslus ir uždavinius.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Įvykdymo terminas 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Preliminarus lėšų poreikis (litų)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b/>
                <w:sz w:val="24"/>
                <w:szCs w:val="24"/>
              </w:rPr>
              <w:t>Skatinti mokinių, mokytojų ir tėvų iniciatyvą sprendžiant svarbius ugdymo proceso organizavimo klausimus.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</w:t>
            </w:r>
            <w:r w:rsidR="00947B22">
              <w:rPr>
                <w:rFonts w:ascii="Times New Roman" w:hAnsi="Times New Roman" w:cs="Times New Roman"/>
                <w:sz w:val="24"/>
                <w:szCs w:val="24"/>
              </w:rPr>
              <w:t xml:space="preserve">zijos tarybos veiklos plano 2017 m. </w:t>
            </w: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Gimnazijos tarybos pirmininkė </w:t>
            </w:r>
            <w:proofErr w:type="spellStart"/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D.Listauskienė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tarybos nariai susipažins su nauja veiklos programa.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947B22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m.gimnazijos veiklos analizė.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direktorius B.Alekna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947B22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aptarta 2016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m. gimnazijos veikla.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947B22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m. gimnazijos veiklos programos pristatymas.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direktorius B.Alekna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947B22">
              <w:rPr>
                <w:rFonts w:ascii="Times New Roman" w:hAnsi="Times New Roman" w:cs="Times New Roman"/>
                <w:sz w:val="24"/>
                <w:szCs w:val="24"/>
              </w:rPr>
              <w:t xml:space="preserve"> taryba bus supažindinta su 2017</w:t>
            </w: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m.gimnazijos veiklos programa.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Mokyklos dokumentų, reglamentuojančių jos veiklą aptarimas ir tvirtinimas.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administracija,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taryba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taryba bus supažindinta su dokumentais, reglamentuojančiais mokyklos veiklą.(Pamokų tvarkaraštis).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Mokymo priemonių, vadovėlių užsakymo planavimas.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bibliotekininkė D.Dauknienė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Pagerins gimnazijos ugdymo proceso organizavimą.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947B22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ugdymo plano 2017-2018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m.m.projekto</w:t>
            </w:r>
            <w:proofErr w:type="spellEnd"/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svarstymas.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Gimnazijos pavaduotoja ugdymui </w:t>
            </w:r>
            <w:proofErr w:type="spellStart"/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S.Šegždienė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947B22">
              <w:rPr>
                <w:rFonts w:ascii="Times New Roman" w:hAnsi="Times New Roman" w:cs="Times New Roman"/>
                <w:sz w:val="24"/>
                <w:szCs w:val="24"/>
              </w:rPr>
              <w:t xml:space="preserve"> taryba bus supažindinta su 2017-2018</w:t>
            </w: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m.m. gimnazijos ugdymo plano projektu.</w:t>
            </w:r>
          </w:p>
        </w:tc>
      </w:tr>
      <w:tr w:rsidR="007A4AD0" w:rsidRPr="00947B22" w:rsidTr="00842089">
        <w:trPr>
          <w:trHeight w:val="23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Svarstyti klausimus, problemas, atsiradusias ugdymo procese ar gimnazijos bendruomenėje, atsižvelgiant į tėvų, mokytojų bei mokinių interesus.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administracija, gimnazijos taryba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administracija ir  taryba aktyviai talkins sprendžiant problemas atsiradusias ugdymo procese ar gimnazijos bendruomenėje.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B34848" w:rsidRDefault="007A4AD0" w:rsidP="007A4A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48">
              <w:rPr>
                <w:rFonts w:ascii="Times New Roman" w:hAnsi="Times New Roman" w:cs="Times New Roman"/>
                <w:b/>
                <w:sz w:val="24"/>
                <w:szCs w:val="24"/>
              </w:rPr>
              <w:t>Stebėti ir vertinti įvairias gimnazijos veiklos sritis.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947B22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m. biudžeto projekto ir planuojamų išlaidų svarstymas.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direktorius B.Alekna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Bus tikslingai paskirstytos gautos lėšos.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98262C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imnazijo</w:t>
            </w:r>
            <w:r w:rsidR="00A010D0">
              <w:rPr>
                <w:rFonts w:ascii="Times New Roman" w:hAnsi="Times New Roman" w:cs="Times New Roman"/>
                <w:sz w:val="24"/>
                <w:szCs w:val="24"/>
              </w:rPr>
              <w:t>s ūkinės-finansinės veiklos 2016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m.aptarimas</w:t>
            </w:r>
            <w:proofErr w:type="spellEnd"/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direktorius B.Alekna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98262C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Bus aptarta ūkinė-finansinė veikla ir pateikti pasiūlymai dėl gimnazijos finansinės veiklos gerinimo.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grupių sudarymas.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 xml:space="preserve">Gimnazijos direktorius </w:t>
            </w:r>
          </w:p>
          <w:p w:rsidR="007A4AD0" w:rsidRDefault="007A4AD0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B. Alekna</w:t>
            </w:r>
            <w:r w:rsidR="00982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62C" w:rsidRPr="00947B22" w:rsidRDefault="0098262C" w:rsidP="009826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Z.Markevičienė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Bus pristatytos sudarytos grupės gimnazijos veiklos kokybei įsivertinti.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grupių rezultatų aptarimas ir rekomendacijų gimnazijos veiklos gerinimui pateikimas.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Gimnazijos direktorius</w:t>
            </w:r>
          </w:p>
          <w:p w:rsidR="007A4AD0" w:rsidRDefault="007A4AD0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B.Alekna</w:t>
            </w:r>
            <w:r w:rsidR="00982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62C" w:rsidRPr="00947B22" w:rsidRDefault="0098262C" w:rsidP="009826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Z.Markevičienė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Balandžio-Gegužės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Bus pristatyti ir aptarti gimnazijos veiklos kokybės įsivertinimo rezultatai ir jų gerinimo sąlygos.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1" w:rsidRPr="00E74B11" w:rsidRDefault="00E74B11" w:rsidP="00E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AD0" w:rsidRPr="00B34848" w:rsidRDefault="00B34848" w:rsidP="00B3484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Teikti įvairiapusę pagalbą, kuriant didžiavimosi gimnazija kultūrą, modernią bei patrauklią aplinką.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1" w:rsidRDefault="00E74B11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2A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Gimnazijos ir visuomenės bendradarbiavimo inicijavimas: su tėvais, mokiniais ir kitais bendruomenės nariais</w:t>
            </w:r>
            <w:r w:rsidR="002A4C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AD0" w:rsidRPr="00947B22" w:rsidRDefault="007A4AD0" w:rsidP="007A4AD0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Padėti organizuoti gimnazijoje Šeimos dieną.</w:t>
            </w:r>
          </w:p>
          <w:p w:rsidR="002A4CFB" w:rsidRDefault="002A4CFB" w:rsidP="009D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2A4CFB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11" w:rsidRPr="00E74B11" w:rsidRDefault="00B34848" w:rsidP="00E74B11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Prisidėti prie gimnazijos tradicinių </w:t>
            </w:r>
            <w:r w:rsidR="00E74B11">
              <w:rPr>
                <w:rFonts w:ascii="Times New Roman" w:hAnsi="Times New Roman" w:cs="Times New Roman"/>
                <w:sz w:val="24"/>
                <w:szCs w:val="24"/>
              </w:rPr>
              <w:t>renginių organizavimo.</w:t>
            </w:r>
          </w:p>
          <w:p w:rsidR="00E74B11" w:rsidRPr="00837DAE" w:rsidRDefault="00E74B11" w:rsidP="0098262C">
            <w:pPr>
              <w:ind w:left="144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1" w:rsidRDefault="00E74B11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2A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9D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pavaduotoja ugdymui R.Poškienė, gimnazijos taryba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E74B11" w:rsidP="009D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D6" w:rsidRDefault="009D63D6" w:rsidP="009D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E74B11" w:rsidP="009D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1" w:rsidRDefault="00E74B11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D6" w:rsidRDefault="009D63D6" w:rsidP="0083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83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Tėvai bus skatinami domėtis gimnazijos veikla, šventėse dalyvaus mokiniai ir jų tėvai kaip aktyvūs renginių dalyviai.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B" w:rsidRDefault="002A4CFB" w:rsidP="0098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8262C" w:rsidRDefault="00B50AFD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2C">
              <w:rPr>
                <w:rFonts w:ascii="Times New Roman" w:hAnsi="Times New Roman" w:cs="Times New Roman"/>
                <w:sz w:val="24"/>
                <w:szCs w:val="24"/>
              </w:rPr>
              <w:t>Inicijuoti piniginės premijos skyrimą gimnazistei/gimnazistui.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B" w:rsidRDefault="002A4CFB" w:rsidP="009D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t</w:t>
            </w:r>
            <w:r w:rsidR="00B50AFD">
              <w:rPr>
                <w:rFonts w:ascii="Times New Roman" w:hAnsi="Times New Roman" w:cs="Times New Roman"/>
                <w:sz w:val="24"/>
                <w:szCs w:val="24"/>
              </w:rPr>
              <w:t>aryba, gimnazijos administracija, mokinių taryba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B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B50AFD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B" w:rsidRDefault="002A4CFB" w:rsidP="00B50A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4AD0" w:rsidRPr="0098262C" w:rsidRDefault="00B50AFD" w:rsidP="00B5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2C">
              <w:rPr>
                <w:rFonts w:ascii="Times New Roman" w:hAnsi="Times New Roman" w:cs="Times New Roman"/>
                <w:sz w:val="24"/>
                <w:szCs w:val="24"/>
              </w:rPr>
              <w:t xml:space="preserve">Bus apdovanoti geriausiai besimokantys gimnazistai. Tai skatins </w:t>
            </w:r>
            <w:r w:rsidR="002A4CFB" w:rsidRPr="0098262C">
              <w:rPr>
                <w:rFonts w:ascii="Times New Roman" w:hAnsi="Times New Roman" w:cs="Times New Roman"/>
                <w:sz w:val="24"/>
                <w:szCs w:val="24"/>
              </w:rPr>
              <w:t xml:space="preserve">dar </w:t>
            </w:r>
            <w:r w:rsidR="00C36F97" w:rsidRPr="0098262C">
              <w:rPr>
                <w:rFonts w:ascii="Times New Roman" w:hAnsi="Times New Roman" w:cs="Times New Roman"/>
                <w:sz w:val="24"/>
                <w:szCs w:val="24"/>
              </w:rPr>
              <w:t>geriau mokytis.</w:t>
            </w:r>
          </w:p>
        </w:tc>
      </w:tr>
      <w:tr w:rsidR="00B50AFD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Pr="00947B22" w:rsidRDefault="00B50AFD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Default="00B50AFD" w:rsidP="00B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Prisidėti prie mokinių edukacinių ir poilsio zonų įrengimo.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Pr="009D63D6" w:rsidRDefault="00B50AFD" w:rsidP="009D6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63D6">
              <w:rPr>
                <w:rFonts w:ascii="Times New Roman" w:hAnsi="Times New Roman" w:cs="Times New Roman"/>
              </w:rPr>
              <w:t xml:space="preserve">Gimnazijos taryba, </w:t>
            </w:r>
            <w:r w:rsidR="009D63D6" w:rsidRPr="009D63D6">
              <w:rPr>
                <w:rFonts w:ascii="Times New Roman" w:hAnsi="Times New Roman" w:cs="Times New Roman"/>
              </w:rPr>
              <w:t xml:space="preserve">mokinių </w:t>
            </w:r>
            <w:proofErr w:type="spellStart"/>
            <w:r w:rsidR="009D63D6" w:rsidRPr="009D63D6">
              <w:rPr>
                <w:rFonts w:ascii="Times New Roman" w:hAnsi="Times New Roman" w:cs="Times New Roman"/>
              </w:rPr>
              <w:t>taryba,gimnazijos</w:t>
            </w:r>
            <w:proofErr w:type="spellEnd"/>
            <w:r w:rsidR="009D63D6" w:rsidRPr="009D63D6">
              <w:rPr>
                <w:rFonts w:ascii="Times New Roman" w:hAnsi="Times New Roman" w:cs="Times New Roman"/>
              </w:rPr>
              <w:t xml:space="preserve"> administracija</w:t>
            </w:r>
          </w:p>
          <w:p w:rsidR="00B50AFD" w:rsidRDefault="00B50AFD" w:rsidP="009D6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FD" w:rsidRPr="00947B22" w:rsidRDefault="00B50AFD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Default="00B50AFD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Pr="00947B22" w:rsidRDefault="00B50AFD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Default="00CE0BA9" w:rsidP="009D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Pagerės gimnazijos įvaizdis.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B50AFD" w:rsidRDefault="00CE0076" w:rsidP="00B50AF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Inicijuoti ir teikti siūlymus dėl efektyvesnio gimnazijos bendruomenės, tėvų ir mokinių savivaldos bendradarbiavimo.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76" w:rsidRPr="00947B22" w:rsidRDefault="00CE0076" w:rsidP="00FB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be</w:t>
            </w:r>
            <w:r w:rsidR="00FB11DC">
              <w:rPr>
                <w:rFonts w:ascii="Times New Roman" w:hAnsi="Times New Roman" w:cs="Times New Roman"/>
                <w:sz w:val="24"/>
                <w:szCs w:val="24"/>
              </w:rPr>
              <w:t>ndravimo ir bendradarbiavimo formų, būdų, priemonių tobulinimas. Susitikimas su Tėvų klubo(Tėvų komiteto) atstovais dėl gimnazijos tėvų veiklos tobulinimo perspektyvų</w:t>
            </w:r>
            <w:r w:rsidR="00FB1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FB11DC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taryba, tėvų komitetas, klasių auklėtojai, gimnazijos administracija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FB11DC" w:rsidRDefault="00FB11DC" w:rsidP="007A4AD0">
            <w:pPr>
              <w:jc w:val="center"/>
              <w:rPr>
                <w:rFonts w:ascii="Times New Roman" w:hAnsi="Times New Roman" w:cs="Times New Roman"/>
              </w:rPr>
            </w:pPr>
            <w:r w:rsidRPr="00FB11DC">
              <w:rPr>
                <w:rFonts w:ascii="Times New Roman" w:hAnsi="Times New Roman" w:cs="Times New Roman"/>
              </w:rPr>
              <w:t>Kiekvieno trimestro paskutinį penk</w:t>
            </w:r>
            <w:r>
              <w:rPr>
                <w:rFonts w:ascii="Times New Roman" w:hAnsi="Times New Roman" w:cs="Times New Roman"/>
              </w:rPr>
              <w:t>tadienį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FB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FB11DC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komiteto ir gimnazijos tarybos iniciatyva bus organizuojamas neformalių paskaitų ciklas “Pasikalbėti kviečia tėvai“.</w:t>
            </w:r>
          </w:p>
        </w:tc>
      </w:tr>
      <w:tr w:rsidR="00FB116C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C" w:rsidRPr="00FB116C" w:rsidRDefault="00FB116C" w:rsidP="00FB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C" w:rsidRPr="00947B22" w:rsidRDefault="00FB116C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Saugios, draugiškos, grįstos pasitikėjimu, pagarba ir bendradarbiavimu gimnazijoje aplinkos kūrimas.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C" w:rsidRPr="00947B22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taryba, mokinių taryba, gimnazijos administracija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C" w:rsidRPr="00947B22" w:rsidRDefault="002A4CF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C" w:rsidRPr="00C36F97" w:rsidRDefault="00FB116C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C" w:rsidRPr="00C36F97" w:rsidRDefault="002A4CFB" w:rsidP="00FB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97">
              <w:rPr>
                <w:rFonts w:ascii="Times New Roman" w:hAnsi="Times New Roman" w:cs="Times New Roman"/>
                <w:sz w:val="24"/>
                <w:szCs w:val="24"/>
              </w:rPr>
              <w:t>Efektyviai veikianti pasiūlymų/problemų sprendimo „dėžutė“ „Aš tavęs klausau“.</w:t>
            </w:r>
          </w:p>
        </w:tc>
      </w:tr>
      <w:tr w:rsidR="00CE0076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6" w:rsidRDefault="00CE0076" w:rsidP="00CE0076">
            <w:pPr>
              <w:pStyle w:val="Sraopastraip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6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76" w:rsidRPr="00947B22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76">
              <w:rPr>
                <w:rFonts w:ascii="Times New Roman" w:hAnsi="Times New Roman" w:cs="Times New Roman"/>
                <w:sz w:val="24"/>
                <w:szCs w:val="24"/>
              </w:rPr>
              <w:t>Teikti siūlymus gimnazijos administracijai dėl aktyviausiai veikiančių tėvų apdovanojimo.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6" w:rsidRDefault="00CE0076" w:rsidP="0098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4F" w:rsidRDefault="00CE0076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76">
              <w:rPr>
                <w:rFonts w:ascii="Times New Roman" w:hAnsi="Times New Roman" w:cs="Times New Roman"/>
                <w:sz w:val="24"/>
                <w:szCs w:val="24"/>
              </w:rPr>
              <w:t>Gimnazijos taryba</w:t>
            </w:r>
            <w:r w:rsidR="00C3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076" w:rsidRPr="00947B22" w:rsidRDefault="00C36F97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administracija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6" w:rsidRP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76" w:rsidRPr="00947B22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76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6" w:rsidRPr="00947B22" w:rsidRDefault="00CE0076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6" w:rsidRDefault="00CE0076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76" w:rsidRPr="00947B22" w:rsidRDefault="00CE0076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76">
              <w:rPr>
                <w:rFonts w:ascii="Times New Roman" w:hAnsi="Times New Roman" w:cs="Times New Roman"/>
                <w:sz w:val="24"/>
                <w:szCs w:val="24"/>
              </w:rPr>
              <w:t>Aktyviausi tėvai bus apdovanoti.</w:t>
            </w:r>
            <w:r w:rsidR="00C36F97">
              <w:rPr>
                <w:rFonts w:ascii="Times New Roman" w:hAnsi="Times New Roman" w:cs="Times New Roman"/>
                <w:sz w:val="24"/>
                <w:szCs w:val="24"/>
              </w:rPr>
              <w:t xml:space="preserve"> Tai skatins veikti dar aktyviau.</w:t>
            </w:r>
          </w:p>
        </w:tc>
      </w:tr>
    </w:tbl>
    <w:p w:rsidR="007A4AD0" w:rsidRPr="00947B22" w:rsidRDefault="007A4AD0" w:rsidP="007A4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AD0" w:rsidRPr="00947B22" w:rsidRDefault="007A4AD0" w:rsidP="007A4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AD0" w:rsidRPr="00947B22" w:rsidRDefault="009D63D6" w:rsidP="007A4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D63D6">
        <w:rPr>
          <w:rFonts w:ascii="Times New Roman" w:hAnsi="Times New Roman" w:cs="Times New Roman"/>
          <w:sz w:val="24"/>
          <w:szCs w:val="24"/>
        </w:rPr>
        <w:t xml:space="preserve">Gimnazijos tarybos pirmininkė: Daiva </w:t>
      </w:r>
      <w:proofErr w:type="spellStart"/>
      <w:r w:rsidRPr="009D63D6">
        <w:rPr>
          <w:rFonts w:ascii="Times New Roman" w:hAnsi="Times New Roman" w:cs="Times New Roman"/>
          <w:sz w:val="24"/>
          <w:szCs w:val="24"/>
        </w:rPr>
        <w:t>Listauskienė</w:t>
      </w:r>
      <w:proofErr w:type="spellEnd"/>
      <w:r w:rsidRPr="009D63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AD0" w:rsidRPr="00947B22" w:rsidRDefault="007A4AD0" w:rsidP="007A4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AD0" w:rsidRPr="00947B22" w:rsidRDefault="007A4AD0" w:rsidP="007A4A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10397D" w:rsidRPr="00947B22" w:rsidRDefault="0010397D" w:rsidP="007A4A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397D" w:rsidRPr="00947B22" w:rsidSect="00782A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2A0"/>
    <w:multiLevelType w:val="multilevel"/>
    <w:tmpl w:val="9462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A4AD0"/>
    <w:rsid w:val="0010397D"/>
    <w:rsid w:val="001142C9"/>
    <w:rsid w:val="002A4CFB"/>
    <w:rsid w:val="00496B71"/>
    <w:rsid w:val="007A4AD0"/>
    <w:rsid w:val="00837DAE"/>
    <w:rsid w:val="00947B22"/>
    <w:rsid w:val="0098262C"/>
    <w:rsid w:val="009D63D6"/>
    <w:rsid w:val="00A010D0"/>
    <w:rsid w:val="00B34848"/>
    <w:rsid w:val="00B50AFD"/>
    <w:rsid w:val="00C36F97"/>
    <w:rsid w:val="00CA2AB7"/>
    <w:rsid w:val="00CE0076"/>
    <w:rsid w:val="00CE0BA9"/>
    <w:rsid w:val="00E0184F"/>
    <w:rsid w:val="00E74B11"/>
    <w:rsid w:val="00F74E65"/>
    <w:rsid w:val="00FB116C"/>
    <w:rsid w:val="00FB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2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3254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anglu</cp:lastModifiedBy>
  <cp:revision>6</cp:revision>
  <dcterms:created xsi:type="dcterms:W3CDTF">2016-12-12T15:15:00Z</dcterms:created>
  <dcterms:modified xsi:type="dcterms:W3CDTF">2017-03-09T19:48:00Z</dcterms:modified>
</cp:coreProperties>
</file>